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6D7E9" w14:textId="33BD71D5" w:rsidR="00B71B15" w:rsidRPr="00153C71" w:rsidRDefault="00B71B15" w:rsidP="00B71B15">
      <w:pPr>
        <w:pStyle w:val="a3"/>
        <w:ind w:left="0"/>
        <w:jc w:val="right"/>
      </w:pPr>
      <w:r w:rsidRPr="00282C83">
        <w:t xml:space="preserve">Приложение </w:t>
      </w:r>
      <w:r w:rsidR="00516479" w:rsidRPr="00153C71">
        <w:t>№9</w:t>
      </w:r>
    </w:p>
    <w:p w14:paraId="18D5F571" w14:textId="6B24F2FF" w:rsidR="00612014" w:rsidRPr="007520AE" w:rsidRDefault="002A35C0" w:rsidP="00612014">
      <w:pPr>
        <w:pStyle w:val="a5"/>
        <w:jc w:val="right"/>
        <w:rPr>
          <w:lang w:val="ru-RU"/>
        </w:rPr>
      </w:pPr>
      <w:r w:rsidRPr="00282C83">
        <w:rPr>
          <w:lang w:val="ru-RU"/>
        </w:rPr>
        <w:t>к Договору №</w:t>
      </w:r>
      <w:r w:rsidR="000134C1" w:rsidRPr="00E15343">
        <w:rPr>
          <w:lang w:val="ru-RU"/>
        </w:rPr>
        <w:t>Д/ИНЖ/</w:t>
      </w:r>
      <w:bookmarkStart w:id="0" w:name="_GoBack"/>
      <w:bookmarkEnd w:id="0"/>
      <w:r w:rsidR="00B54C2D">
        <w:rPr>
          <w:lang w:val="ru-RU"/>
        </w:rPr>
        <w:t xml:space="preserve"> </w:t>
      </w:r>
    </w:p>
    <w:p w14:paraId="6335A3D3" w14:textId="30B90FB5" w:rsidR="00612014" w:rsidRPr="00282C83" w:rsidRDefault="00612014" w:rsidP="00612014">
      <w:pPr>
        <w:pStyle w:val="a5"/>
        <w:jc w:val="right"/>
        <w:rPr>
          <w:lang w:val="ru-RU"/>
        </w:rPr>
      </w:pPr>
      <w:r w:rsidRPr="00282C83">
        <w:rPr>
          <w:lang w:val="ru-RU"/>
        </w:rPr>
        <w:t xml:space="preserve">от </w:t>
      </w:r>
      <w:r w:rsidR="002A35C0" w:rsidRPr="00282C83">
        <w:rPr>
          <w:lang w:val="ru-RU"/>
        </w:rPr>
        <w:t>«___»</w:t>
      </w:r>
      <w:r w:rsidRPr="00282C83">
        <w:rPr>
          <w:lang w:val="ru-RU"/>
        </w:rPr>
        <w:t>_________</w:t>
      </w:r>
      <w:r w:rsidR="002A35C0" w:rsidRPr="00282C83">
        <w:rPr>
          <w:lang w:val="ru-RU"/>
        </w:rPr>
        <w:t>20</w:t>
      </w:r>
      <w:r w:rsidR="00506ABC">
        <w:rPr>
          <w:lang w:val="ru-RU"/>
        </w:rPr>
        <w:t>2</w:t>
      </w:r>
      <w:r w:rsidR="000134C1" w:rsidRPr="00E15343">
        <w:rPr>
          <w:lang w:val="ru-RU"/>
        </w:rPr>
        <w:t>4</w:t>
      </w:r>
      <w:r w:rsidR="00282C83">
        <w:rPr>
          <w:lang w:val="ru-RU"/>
        </w:rPr>
        <w:t xml:space="preserve"> </w:t>
      </w:r>
      <w:r w:rsidR="002A35C0" w:rsidRPr="00282C83">
        <w:rPr>
          <w:lang w:val="ru-RU"/>
        </w:rPr>
        <w:t>г.</w:t>
      </w:r>
    </w:p>
    <w:p w14:paraId="1BDAC333" w14:textId="77777777" w:rsidR="00B71B15" w:rsidRPr="00282C83" w:rsidRDefault="00B71B15" w:rsidP="00B71B15">
      <w:pPr>
        <w:pStyle w:val="a3"/>
        <w:ind w:left="0"/>
        <w:jc w:val="right"/>
        <w:rPr>
          <w:rFonts w:ascii="Verdana" w:hAnsi="Verdana" w:cs="Arial"/>
        </w:rPr>
      </w:pPr>
    </w:p>
    <w:p w14:paraId="327F446F" w14:textId="77777777" w:rsidR="00AA66A2" w:rsidRPr="00282C83" w:rsidRDefault="00AA66A2">
      <w:pPr>
        <w:rPr>
          <w:rFonts w:ascii="Verdana" w:hAnsi="Verdana"/>
          <w:sz w:val="24"/>
          <w:szCs w:val="24"/>
        </w:rPr>
      </w:pPr>
    </w:p>
    <w:p w14:paraId="5771260C" w14:textId="77777777" w:rsidR="00AA66A2" w:rsidRDefault="00AA66A2">
      <w:pPr>
        <w:rPr>
          <w:rFonts w:ascii="Verdana" w:hAnsi="Verdana"/>
          <w:sz w:val="28"/>
          <w:szCs w:val="28"/>
        </w:rPr>
      </w:pPr>
    </w:p>
    <w:p w14:paraId="2ACD7E64" w14:textId="77777777" w:rsidR="00AA66A2" w:rsidRDefault="00AA66A2">
      <w:pPr>
        <w:rPr>
          <w:rFonts w:ascii="Verdana" w:hAnsi="Verdana"/>
          <w:sz w:val="28"/>
          <w:szCs w:val="28"/>
        </w:rPr>
      </w:pPr>
    </w:p>
    <w:p w14:paraId="2876889D" w14:textId="77777777" w:rsidR="00AA66A2" w:rsidRPr="00AA66A2" w:rsidRDefault="00AA66A2">
      <w:pPr>
        <w:rPr>
          <w:rFonts w:ascii="Verdana" w:hAnsi="Verdana"/>
          <w:sz w:val="28"/>
          <w:szCs w:val="28"/>
        </w:rPr>
      </w:pPr>
    </w:p>
    <w:p w14:paraId="6663B10C" w14:textId="77777777" w:rsidR="00AA66A2" w:rsidRPr="00B077EC" w:rsidRDefault="00AA66A2" w:rsidP="00612014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077EC">
        <w:rPr>
          <w:rFonts w:ascii="Times New Roman" w:hAnsi="Times New Roman"/>
          <w:b/>
          <w:sz w:val="24"/>
          <w:szCs w:val="24"/>
        </w:rPr>
        <w:t>Независимые экспертные организации:</w:t>
      </w:r>
    </w:p>
    <w:p w14:paraId="198BF42D" w14:textId="77777777" w:rsidR="00AA66A2" w:rsidRPr="00B077EC" w:rsidRDefault="00AA66A2" w:rsidP="00C22EF8">
      <w:pPr>
        <w:jc w:val="both"/>
        <w:rPr>
          <w:rFonts w:ascii="Times New Roman" w:hAnsi="Times New Roman"/>
          <w:sz w:val="24"/>
          <w:szCs w:val="24"/>
        </w:rPr>
      </w:pPr>
    </w:p>
    <w:p w14:paraId="79B123EE" w14:textId="77777777" w:rsidR="00516479" w:rsidRPr="00B077EC" w:rsidRDefault="00516479" w:rsidP="00516479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Котлы и Сосуды:</w:t>
      </w:r>
    </w:p>
    <w:p w14:paraId="1BBC6231" w14:textId="77777777" w:rsidR="00516479" w:rsidRPr="00B077EC" w:rsidRDefault="00516479" w:rsidP="0051647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- ОАО «ВТИ»</w:t>
      </w:r>
      <w:r w:rsidRPr="00B077EC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64A06253" w14:textId="77777777" w:rsidR="00516479" w:rsidRPr="00B077EC" w:rsidRDefault="00516479" w:rsidP="0051647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- ОАО «НПО ЦКТИ им. И.И. Ползунова».</w:t>
      </w:r>
    </w:p>
    <w:p w14:paraId="77E8F91E" w14:textId="77777777" w:rsidR="00516479" w:rsidRPr="00B077EC" w:rsidRDefault="00516479" w:rsidP="00516479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14:paraId="3FA9F47A" w14:textId="77777777" w:rsidR="00516479" w:rsidRPr="00B077EC" w:rsidRDefault="00516479" w:rsidP="00516479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Металл:</w:t>
      </w:r>
    </w:p>
    <w:p w14:paraId="7614BA78" w14:textId="77777777" w:rsidR="00516479" w:rsidRPr="00B077EC" w:rsidRDefault="00516479" w:rsidP="0051647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- ОАО «ЦНИИТМАШ» (</w:t>
      </w:r>
      <w:proofErr w:type="spellStart"/>
      <w:r w:rsidRPr="00B077EC">
        <w:rPr>
          <w:rFonts w:ascii="Times New Roman" w:hAnsi="Times New Roman"/>
          <w:sz w:val="24"/>
          <w:szCs w:val="24"/>
        </w:rPr>
        <w:t>Атомэнергомаша</w:t>
      </w:r>
      <w:proofErr w:type="spellEnd"/>
      <w:r w:rsidRPr="00B077EC">
        <w:rPr>
          <w:rFonts w:ascii="Times New Roman" w:hAnsi="Times New Roman"/>
          <w:sz w:val="24"/>
          <w:szCs w:val="24"/>
        </w:rPr>
        <w:t>)</w:t>
      </w:r>
      <w:r w:rsidRPr="00B077EC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14:paraId="144278BF" w14:textId="77777777" w:rsidR="00516479" w:rsidRPr="00B077EC" w:rsidRDefault="00516479" w:rsidP="0051647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077EC">
        <w:rPr>
          <w:rFonts w:ascii="Times New Roman" w:hAnsi="Times New Roman"/>
          <w:sz w:val="24"/>
          <w:szCs w:val="24"/>
        </w:rPr>
        <w:t>- ВГУП ЦНИИ конструкционных материалов «Прометей».</w:t>
      </w:r>
    </w:p>
    <w:p w14:paraId="4674BEC2" w14:textId="5D4CCF29" w:rsidR="00B71B15" w:rsidRDefault="00B71B15" w:rsidP="00B71B15">
      <w:pPr>
        <w:pStyle w:val="a3"/>
        <w:ind w:left="0"/>
        <w:jc w:val="right"/>
        <w:rPr>
          <w:rFonts w:ascii="Verdana" w:hAnsi="Verdana"/>
        </w:rPr>
      </w:pPr>
    </w:p>
    <w:p w14:paraId="66B45074" w14:textId="2E7F55F2" w:rsidR="00B077EC" w:rsidRDefault="00B077EC" w:rsidP="00B71B15">
      <w:pPr>
        <w:pStyle w:val="a3"/>
        <w:ind w:left="0"/>
        <w:jc w:val="right"/>
        <w:rPr>
          <w:rFonts w:ascii="Verdana" w:hAnsi="Verdana"/>
        </w:rPr>
      </w:pPr>
    </w:p>
    <w:p w14:paraId="6610FCA7" w14:textId="34B98768" w:rsidR="00B077EC" w:rsidRDefault="00B077EC" w:rsidP="00B71B15">
      <w:pPr>
        <w:pStyle w:val="a3"/>
        <w:ind w:left="0"/>
        <w:jc w:val="right"/>
        <w:rPr>
          <w:rFonts w:ascii="Verdana" w:hAnsi="Verdana"/>
        </w:rPr>
      </w:pPr>
    </w:p>
    <w:p w14:paraId="4C8C7A78" w14:textId="77777777" w:rsidR="00B077EC" w:rsidRPr="002A35C0" w:rsidRDefault="00B077EC" w:rsidP="00B71B15">
      <w:pPr>
        <w:pStyle w:val="a3"/>
        <w:ind w:left="0"/>
        <w:jc w:val="right"/>
        <w:rPr>
          <w:rFonts w:ascii="Verdana" w:hAnsi="Verdana"/>
        </w:rPr>
      </w:pPr>
    </w:p>
    <w:p w14:paraId="76856F6D" w14:textId="77777777" w:rsidR="00A91519" w:rsidRDefault="00A91519" w:rsidP="00A9151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D8F4AB" w14:textId="24B2B2E3" w:rsidR="00A91519" w:rsidRPr="00A91519" w:rsidRDefault="00A91519" w:rsidP="00A91519">
      <w:pPr>
        <w:jc w:val="center"/>
        <w:rPr>
          <w:rFonts w:ascii="Times New Roman" w:hAnsi="Times New Roman"/>
          <w:b/>
          <w:sz w:val="24"/>
          <w:szCs w:val="24"/>
        </w:rPr>
      </w:pPr>
      <w:r w:rsidRPr="00A91519">
        <w:rPr>
          <w:rFonts w:ascii="Times New Roman" w:hAnsi="Times New Roman"/>
          <w:b/>
          <w:sz w:val="24"/>
          <w:szCs w:val="24"/>
        </w:rPr>
        <w:t>Подписи сторон:</w:t>
      </w:r>
    </w:p>
    <w:p w14:paraId="122EEAA3" w14:textId="77777777" w:rsidR="00A91519" w:rsidRPr="00A91519" w:rsidRDefault="00A91519" w:rsidP="00A9151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33"/>
        <w:gridCol w:w="222"/>
      </w:tblGrid>
      <w:tr w:rsidR="00A91519" w:rsidRPr="00A91519" w14:paraId="47ED373F" w14:textId="77777777" w:rsidTr="00A91519">
        <w:tc>
          <w:tcPr>
            <w:tcW w:w="2500" w:type="pct"/>
            <w:hideMark/>
          </w:tcPr>
          <w:tbl>
            <w:tblPr>
              <w:tblW w:w="9356" w:type="dxa"/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A91519" w:rsidRPr="00A91519" w14:paraId="4835344B" w14:textId="77777777">
              <w:tc>
                <w:tcPr>
                  <w:tcW w:w="2500" w:type="pct"/>
                </w:tcPr>
                <w:p w14:paraId="2CEC30A1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имени Покупателя:</w:t>
                  </w:r>
                </w:p>
                <w:p w14:paraId="7C1259EA" w14:textId="55DA829D" w:rsidR="00A91519" w:rsidRPr="00883E06" w:rsidRDefault="0078048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ОО</w:t>
                  </w:r>
                  <w:r w:rsidR="00A91519"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 «</w:t>
                  </w:r>
                  <w:r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Интер РАО - Инжиниринг</w:t>
                  </w:r>
                  <w:r w:rsidR="00A91519"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  <w:p w14:paraId="67106682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14:paraId="7B3976D8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14:paraId="669132B4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14:paraId="6B531581" w14:textId="7BA43752" w:rsidR="00A91519" w:rsidRPr="00883E06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______________/</w:t>
                  </w:r>
                  <w:r w:rsidR="0078048E" w:rsidRPr="00883E06">
                    <w:rPr>
                      <w:rFonts w:ascii="Times New Roman" w:hAnsi="Times New Roman"/>
                      <w:sz w:val="24"/>
                      <w:szCs w:val="24"/>
                    </w:rPr>
                    <w:t xml:space="preserve">А.В. </w:t>
                  </w:r>
                  <w:proofErr w:type="spellStart"/>
                  <w:r w:rsidR="0078048E" w:rsidRPr="00883E06">
                    <w:rPr>
                      <w:rFonts w:ascii="Times New Roman" w:hAnsi="Times New Roman"/>
                      <w:sz w:val="24"/>
                      <w:szCs w:val="24"/>
                    </w:rPr>
                    <w:t>Карамышев</w:t>
                  </w:r>
                  <w:proofErr w:type="spellEnd"/>
                  <w:r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2500" w:type="pct"/>
                </w:tcPr>
                <w:p w14:paraId="6D6CE834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имени Поставщика:</w:t>
                  </w:r>
                </w:p>
                <w:p w14:paraId="0614F3ED" w14:textId="174F46B2" w:rsidR="00A91519" w:rsidRPr="00883E06" w:rsidRDefault="0051647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ОО</w:t>
                  </w:r>
                  <w:r w:rsidR="00A91519" w:rsidRPr="00883E0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 «»</w:t>
                  </w:r>
                </w:p>
                <w:p w14:paraId="6CDE8743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FF81013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A8D70C2" w14:textId="77777777" w:rsidR="00A91519" w:rsidRPr="00883E06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01F16E1" w14:textId="5E5B2EF2" w:rsidR="00516479" w:rsidRPr="002D382E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E06">
                    <w:rPr>
                      <w:rFonts w:ascii="Times New Roman" w:hAnsi="Times New Roman"/>
                      <w:sz w:val="24"/>
                      <w:szCs w:val="24"/>
                    </w:rPr>
                    <w:t>____________/</w:t>
                  </w:r>
                  <w:r w:rsidR="00E15343" w:rsidRPr="00883E0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2D382E" w:rsidRPr="00883E0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14:paraId="7F2BA3BB" w14:textId="65EB41EB" w:rsidR="00A91519" w:rsidRPr="00A91519" w:rsidRDefault="00A915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C2408B9" w14:textId="77777777" w:rsidR="00A91519" w:rsidRPr="00A91519" w:rsidRDefault="00A915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D6F7520" w14:textId="77777777" w:rsidR="00A91519" w:rsidRPr="00A91519" w:rsidRDefault="00A91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6D57EE" w14:textId="77777777" w:rsidR="00A91519" w:rsidRPr="00A91519" w:rsidRDefault="00A91519" w:rsidP="00A91519">
      <w:pPr>
        <w:pStyle w:val="a3"/>
        <w:ind w:left="0"/>
        <w:jc w:val="center"/>
      </w:pPr>
    </w:p>
    <w:p w14:paraId="07C6F8D7" w14:textId="77777777" w:rsidR="00B71B15" w:rsidRPr="002A35C0" w:rsidRDefault="00B71B15" w:rsidP="00B71B15">
      <w:pPr>
        <w:pStyle w:val="a3"/>
        <w:spacing w:after="0" w:line="20" w:lineRule="atLeast"/>
        <w:ind w:left="0"/>
        <w:jc w:val="center"/>
        <w:rPr>
          <w:rFonts w:ascii="Verdana" w:hAnsi="Verdana"/>
        </w:rPr>
      </w:pPr>
    </w:p>
    <w:p w14:paraId="7744F3D8" w14:textId="77777777" w:rsidR="00B71B15" w:rsidRPr="00282C83" w:rsidRDefault="00B71B15" w:rsidP="00B71B15">
      <w:pPr>
        <w:pStyle w:val="a3"/>
        <w:spacing w:after="0" w:line="20" w:lineRule="atLeast"/>
        <w:ind w:left="0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8"/>
      </w:tblGrid>
      <w:tr w:rsidR="00094B8B" w:rsidRPr="00282C83" w14:paraId="45BC2014" w14:textId="77777777" w:rsidTr="00804C2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2230"/>
              <w:gridCol w:w="2231"/>
            </w:tblGrid>
            <w:tr w:rsidR="00094B8B" w:rsidRPr="00282C83" w14:paraId="768A7503" w14:textId="77777777" w:rsidTr="00804C26"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F136C" w14:textId="77777777" w:rsidR="00094B8B" w:rsidRPr="00282C83" w:rsidRDefault="00094B8B" w:rsidP="00804C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F34C" w14:textId="77777777" w:rsidR="00094B8B" w:rsidRPr="00282C83" w:rsidRDefault="00094B8B" w:rsidP="00804C2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8B7DC17" w14:textId="77777777" w:rsidR="00094B8B" w:rsidRPr="00282C83" w:rsidRDefault="00094B8B" w:rsidP="00804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833CB2" w14:textId="77777777" w:rsidR="00094B8B" w:rsidRPr="00282C83" w:rsidRDefault="00094B8B" w:rsidP="00804C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276792" w14:textId="77777777" w:rsidR="00AA66A2" w:rsidRPr="00282C83" w:rsidRDefault="00AA66A2" w:rsidP="00C22EF8">
      <w:pPr>
        <w:jc w:val="both"/>
        <w:rPr>
          <w:rFonts w:ascii="Times New Roman" w:hAnsi="Times New Roman"/>
          <w:sz w:val="24"/>
          <w:szCs w:val="24"/>
        </w:rPr>
      </w:pPr>
    </w:p>
    <w:sectPr w:rsidR="00AA66A2" w:rsidRPr="0028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41A23"/>
    <w:multiLevelType w:val="hybridMultilevel"/>
    <w:tmpl w:val="58C85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14868"/>
    <w:multiLevelType w:val="hybridMultilevel"/>
    <w:tmpl w:val="4AE47A76"/>
    <w:lvl w:ilvl="0" w:tplc="0A48B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A2"/>
    <w:rsid w:val="000134C1"/>
    <w:rsid w:val="00020050"/>
    <w:rsid w:val="00090DC0"/>
    <w:rsid w:val="00094B8B"/>
    <w:rsid w:val="00153C71"/>
    <w:rsid w:val="001837A3"/>
    <w:rsid w:val="00240C70"/>
    <w:rsid w:val="00282C83"/>
    <w:rsid w:val="002929D5"/>
    <w:rsid w:val="002A35C0"/>
    <w:rsid w:val="002D382E"/>
    <w:rsid w:val="00304050"/>
    <w:rsid w:val="00313C09"/>
    <w:rsid w:val="00432439"/>
    <w:rsid w:val="0048450C"/>
    <w:rsid w:val="004C27B1"/>
    <w:rsid w:val="00506ABC"/>
    <w:rsid w:val="00512DA8"/>
    <w:rsid w:val="00516479"/>
    <w:rsid w:val="005638AA"/>
    <w:rsid w:val="00612014"/>
    <w:rsid w:val="0065251B"/>
    <w:rsid w:val="00657847"/>
    <w:rsid w:val="0070662E"/>
    <w:rsid w:val="007520AE"/>
    <w:rsid w:val="00752864"/>
    <w:rsid w:val="0078048E"/>
    <w:rsid w:val="0087042C"/>
    <w:rsid w:val="00883E06"/>
    <w:rsid w:val="008C0B65"/>
    <w:rsid w:val="008F78F8"/>
    <w:rsid w:val="009535D3"/>
    <w:rsid w:val="00A91519"/>
    <w:rsid w:val="00AA66A2"/>
    <w:rsid w:val="00AE48EF"/>
    <w:rsid w:val="00B077EC"/>
    <w:rsid w:val="00B54C2D"/>
    <w:rsid w:val="00B71B15"/>
    <w:rsid w:val="00C22EF8"/>
    <w:rsid w:val="00C51546"/>
    <w:rsid w:val="00CB2E92"/>
    <w:rsid w:val="00E10639"/>
    <w:rsid w:val="00E15343"/>
    <w:rsid w:val="00E41BDF"/>
    <w:rsid w:val="00E565E6"/>
    <w:rsid w:val="00E80F67"/>
    <w:rsid w:val="00F6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B93DF"/>
  <w15:docId w15:val="{0676959A-B0B0-4C7D-98A9-D05FAC10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6A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1B15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71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B71B15"/>
    <w:pPr>
      <w:tabs>
        <w:tab w:val="center" w:pos="4677"/>
        <w:tab w:val="right" w:pos="9355"/>
      </w:tabs>
    </w:pPr>
    <w:rPr>
      <w:rFonts w:ascii="Times New Roman" w:eastAsia="MS Mincho" w:hAnsi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B71B15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12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IRAO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Михаил Александрович</dc:creator>
  <cp:lastModifiedBy>Щербаков Алексей Валерьевич</cp:lastModifiedBy>
  <cp:revision>27</cp:revision>
  <dcterms:created xsi:type="dcterms:W3CDTF">2022-11-29T06:13:00Z</dcterms:created>
  <dcterms:modified xsi:type="dcterms:W3CDTF">2024-07-25T13:35:00Z</dcterms:modified>
</cp:coreProperties>
</file>